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64403" w14:textId="201D3D35" w:rsidR="0047390D" w:rsidRPr="0062772E" w:rsidRDefault="00AC2900" w:rsidP="006E3494">
      <w:pPr>
        <w:jc w:val="center"/>
        <w:rPr>
          <w:b/>
          <w:bCs/>
        </w:rPr>
      </w:pPr>
      <w:r w:rsidRPr="0062772E">
        <w:rPr>
          <w:b/>
          <w:bCs/>
        </w:rPr>
        <w:t>WPC Small Group Questions</w:t>
      </w:r>
    </w:p>
    <w:p w14:paraId="2DAD999B" w14:textId="20FC786A" w:rsidR="00AC2900" w:rsidRPr="0062772E" w:rsidRDefault="00AC2900" w:rsidP="00452A1D">
      <w:pPr>
        <w:jc w:val="center"/>
        <w:rPr>
          <w:b/>
          <w:bCs/>
        </w:rPr>
      </w:pPr>
      <w:r w:rsidRPr="0062772E">
        <w:rPr>
          <w:b/>
          <w:bCs/>
        </w:rPr>
        <w:t xml:space="preserve">Week of </w:t>
      </w:r>
      <w:r w:rsidR="009D01CD">
        <w:rPr>
          <w:b/>
          <w:bCs/>
        </w:rPr>
        <w:t xml:space="preserve">March </w:t>
      </w:r>
      <w:r w:rsidR="00D957A4">
        <w:rPr>
          <w:b/>
          <w:bCs/>
        </w:rPr>
        <w:t>1</w:t>
      </w:r>
      <w:r w:rsidR="006E15B3">
        <w:rPr>
          <w:b/>
          <w:bCs/>
        </w:rPr>
        <w:t>9</w:t>
      </w:r>
      <w:r w:rsidR="003C324F">
        <w:rPr>
          <w:b/>
          <w:bCs/>
        </w:rPr>
        <w:t>, 2023</w:t>
      </w:r>
    </w:p>
    <w:p w14:paraId="189B0F80" w14:textId="05FDBE60" w:rsidR="00EC2E70" w:rsidRPr="0062772E" w:rsidRDefault="00EC2E70" w:rsidP="00452A1D">
      <w:pPr>
        <w:jc w:val="center"/>
        <w:rPr>
          <w:b/>
          <w:bCs/>
        </w:rPr>
      </w:pPr>
      <w:r w:rsidRPr="0062772E">
        <w:rPr>
          <w:b/>
          <w:bCs/>
        </w:rPr>
        <w:t>(</w:t>
      </w:r>
      <w:proofErr w:type="gramStart"/>
      <w:r w:rsidRPr="0062772E">
        <w:rPr>
          <w:b/>
          <w:bCs/>
        </w:rPr>
        <w:t>for</w:t>
      </w:r>
      <w:proofErr w:type="gramEnd"/>
      <w:r w:rsidRPr="0062772E">
        <w:rPr>
          <w:b/>
          <w:bCs/>
        </w:rPr>
        <w:t xml:space="preserve"> Sunday, </w:t>
      </w:r>
      <w:r w:rsidR="00896CB6">
        <w:rPr>
          <w:b/>
          <w:bCs/>
        </w:rPr>
        <w:t xml:space="preserve">March </w:t>
      </w:r>
      <w:r w:rsidR="006E15B3">
        <w:rPr>
          <w:b/>
          <w:bCs/>
        </w:rPr>
        <w:t>26</w:t>
      </w:r>
      <w:r w:rsidR="003C324F">
        <w:rPr>
          <w:b/>
          <w:bCs/>
        </w:rPr>
        <w:t>, 2023</w:t>
      </w:r>
      <w:r w:rsidR="00556DF5" w:rsidRPr="0062772E">
        <w:rPr>
          <w:b/>
          <w:bCs/>
        </w:rPr>
        <w:t>)</w:t>
      </w:r>
    </w:p>
    <w:p w14:paraId="1DBC00D2" w14:textId="77777777" w:rsidR="00452A1D" w:rsidRPr="0062772E" w:rsidRDefault="00452A1D" w:rsidP="006E3494">
      <w:pPr>
        <w:jc w:val="center"/>
        <w:rPr>
          <w:b/>
          <w:bCs/>
        </w:rPr>
      </w:pPr>
    </w:p>
    <w:p w14:paraId="05AD5586" w14:textId="248188E4" w:rsidR="00AC2900" w:rsidRPr="0062772E" w:rsidRDefault="00661F84" w:rsidP="0062772E">
      <w:pPr>
        <w:jc w:val="center"/>
        <w:rPr>
          <w:b/>
          <w:bCs/>
        </w:rPr>
      </w:pPr>
      <w:r>
        <w:rPr>
          <w:b/>
          <w:bCs/>
        </w:rPr>
        <w:t xml:space="preserve">Matthew </w:t>
      </w:r>
      <w:r w:rsidR="006E15B3">
        <w:rPr>
          <w:b/>
          <w:bCs/>
        </w:rPr>
        <w:t>18:15-20</w:t>
      </w:r>
    </w:p>
    <w:p w14:paraId="74762449" w14:textId="77777777" w:rsidR="006211D9" w:rsidRDefault="006211D9" w:rsidP="00660DF7">
      <w:pPr>
        <w:rPr>
          <w:b/>
          <w:bCs/>
        </w:rPr>
      </w:pPr>
    </w:p>
    <w:p w14:paraId="794EBC9E" w14:textId="77777777" w:rsidR="00F9547F" w:rsidRDefault="00AC2900" w:rsidP="00660DF7">
      <w:pPr>
        <w:rPr>
          <w:b/>
          <w:bCs/>
        </w:rPr>
      </w:pPr>
      <w:r w:rsidRPr="0062772E">
        <w:rPr>
          <w:b/>
          <w:bCs/>
        </w:rPr>
        <w:t>Open:</w:t>
      </w:r>
      <w:r w:rsidR="00944670" w:rsidRPr="0062772E">
        <w:rPr>
          <w:b/>
          <w:bCs/>
        </w:rPr>
        <w:t xml:space="preserve"> </w:t>
      </w:r>
    </w:p>
    <w:p w14:paraId="282346E0" w14:textId="658533C5" w:rsidR="00136776" w:rsidRDefault="006E15B3" w:rsidP="00D957A4">
      <w:pPr>
        <w:pStyle w:val="ListParagraph"/>
        <w:numPr>
          <w:ilvl w:val="0"/>
          <w:numId w:val="29"/>
        </w:numPr>
      </w:pPr>
      <w:r>
        <w:t>What were some of the funny things that you and a sibling argued about? Why?</w:t>
      </w:r>
    </w:p>
    <w:p w14:paraId="65019C24" w14:textId="77777777" w:rsidR="00D957A4" w:rsidRPr="0062772E" w:rsidRDefault="00D957A4" w:rsidP="00D957A4">
      <w:pPr>
        <w:pStyle w:val="ListParagraph"/>
      </w:pPr>
    </w:p>
    <w:p w14:paraId="441B205C" w14:textId="2192BE7C" w:rsidR="00AC2900" w:rsidRPr="0062772E" w:rsidRDefault="00AC2900" w:rsidP="00DE5627">
      <w:pPr>
        <w:ind w:left="360" w:hanging="360"/>
      </w:pPr>
      <w:r w:rsidRPr="0062772E">
        <w:rPr>
          <w:b/>
          <w:bCs/>
        </w:rPr>
        <w:t>Read:</w:t>
      </w:r>
      <w:r w:rsidR="00D44600" w:rsidRPr="0062772E">
        <w:t xml:space="preserve"> </w:t>
      </w:r>
      <w:r w:rsidR="00661F84">
        <w:t xml:space="preserve">Matthew </w:t>
      </w:r>
      <w:r w:rsidR="00D957A4">
        <w:t>1</w:t>
      </w:r>
      <w:r w:rsidR="006E15B3">
        <w:t>8:15-20</w:t>
      </w:r>
    </w:p>
    <w:p w14:paraId="6FC15E6B" w14:textId="77777777" w:rsidR="00DE5627" w:rsidRPr="0062772E" w:rsidRDefault="00DE5627" w:rsidP="00DE5627">
      <w:pPr>
        <w:ind w:left="360" w:hanging="360"/>
      </w:pPr>
    </w:p>
    <w:p w14:paraId="1952B4F0" w14:textId="7700A80E" w:rsidR="00944670" w:rsidRPr="0062772E" w:rsidRDefault="00AC2900">
      <w:pPr>
        <w:rPr>
          <w:b/>
          <w:bCs/>
        </w:rPr>
      </w:pPr>
      <w:r w:rsidRPr="0062772E">
        <w:rPr>
          <w:b/>
          <w:bCs/>
        </w:rPr>
        <w:t>Discover:</w:t>
      </w:r>
      <w:r w:rsidR="00944670" w:rsidRPr="0062772E">
        <w:rPr>
          <w:b/>
          <w:bCs/>
        </w:rPr>
        <w:t xml:space="preserve"> </w:t>
      </w:r>
    </w:p>
    <w:p w14:paraId="385B3472" w14:textId="6C54904B" w:rsidR="00D957A4" w:rsidRDefault="006E15B3" w:rsidP="00D957A4">
      <w:pPr>
        <w:pStyle w:val="ListParagraph"/>
        <w:numPr>
          <w:ilvl w:val="0"/>
          <w:numId w:val="28"/>
        </w:numPr>
      </w:pPr>
      <w:r>
        <w:t>What are the steps or stages of the process that Jesus lays out in vs. 15-17? Who are the different people who are involved in this process at each step or stage? What might be the reason for this progression?</w:t>
      </w:r>
    </w:p>
    <w:p w14:paraId="71EC08BF" w14:textId="0C98ADAE" w:rsidR="006E15B3" w:rsidRDefault="006E15B3" w:rsidP="006E15B3">
      <w:pPr>
        <w:pStyle w:val="ListParagraph"/>
        <w:numPr>
          <w:ilvl w:val="0"/>
          <w:numId w:val="28"/>
        </w:numPr>
      </w:pPr>
      <w:r>
        <w:t xml:space="preserve">In the final stage of this process, if the person does not listen, that person is to be treated the same as </w:t>
      </w:r>
      <w:r w:rsidRPr="006E15B3">
        <w:rPr>
          <w:i/>
          <w:iCs/>
        </w:rPr>
        <w:t>“a pagan or a tax collector.”</w:t>
      </w:r>
      <w:r>
        <w:t xml:space="preserve"> How would Jesus desire us to treat pagans or tax collectors?</w:t>
      </w:r>
    </w:p>
    <w:p w14:paraId="584B939F" w14:textId="56C0A650" w:rsidR="006E15B3" w:rsidRDefault="006E15B3" w:rsidP="006E15B3">
      <w:pPr>
        <w:pStyle w:val="ListParagraph"/>
        <w:numPr>
          <w:ilvl w:val="0"/>
          <w:numId w:val="28"/>
        </w:numPr>
      </w:pPr>
      <w:r>
        <w:t>What authority has Jesus given to his followers? What might be Jesus’ reason for this?</w:t>
      </w:r>
    </w:p>
    <w:p w14:paraId="37B93B3B" w14:textId="528AADEA" w:rsidR="006E15B3" w:rsidRDefault="006E15B3" w:rsidP="006E15B3">
      <w:pPr>
        <w:pStyle w:val="ListParagraph"/>
        <w:numPr>
          <w:ilvl w:val="0"/>
          <w:numId w:val="28"/>
        </w:numPr>
      </w:pPr>
      <w:r>
        <w:t xml:space="preserve">What is the context for </w:t>
      </w:r>
      <w:r w:rsidR="00D324CA">
        <w:t>vs. 20? How might that be significant for Jesus’ followers?</w:t>
      </w:r>
    </w:p>
    <w:p w14:paraId="7E2EDAAD" w14:textId="77777777" w:rsidR="00896CB6" w:rsidRPr="0062772E" w:rsidRDefault="00896CB6" w:rsidP="00966941">
      <w:pPr>
        <w:pStyle w:val="ListParagraph"/>
      </w:pPr>
    </w:p>
    <w:p w14:paraId="27EA7FE1" w14:textId="3986F774" w:rsidR="00AC2900" w:rsidRPr="0062772E" w:rsidRDefault="00AC2900" w:rsidP="00A45F58">
      <w:pPr>
        <w:rPr>
          <w:b/>
          <w:bCs/>
        </w:rPr>
      </w:pPr>
      <w:r w:rsidRPr="0062772E">
        <w:rPr>
          <w:b/>
          <w:bCs/>
        </w:rPr>
        <w:t>Apply:</w:t>
      </w:r>
    </w:p>
    <w:p w14:paraId="5E9D3226" w14:textId="078E430A" w:rsidR="006F1FFE" w:rsidRDefault="00D324CA" w:rsidP="00E60EF8">
      <w:pPr>
        <w:pStyle w:val="ListParagraph"/>
        <w:numPr>
          <w:ilvl w:val="0"/>
          <w:numId w:val="25"/>
        </w:numPr>
      </w:pPr>
      <w:r>
        <w:t>What do you learn from this passage about reconciliation? Its importance? Its purpose?</w:t>
      </w:r>
    </w:p>
    <w:p w14:paraId="77AE7E31" w14:textId="3D648B07" w:rsidR="00D324CA" w:rsidRDefault="00D324CA" w:rsidP="00E60EF8">
      <w:pPr>
        <w:pStyle w:val="ListParagraph"/>
        <w:numPr>
          <w:ilvl w:val="0"/>
          <w:numId w:val="25"/>
        </w:numPr>
      </w:pPr>
      <w:r>
        <w:t>How should others be, or not be, a part of the reconciliation process?</w:t>
      </w:r>
    </w:p>
    <w:p w14:paraId="7F06E0A1" w14:textId="77777777" w:rsidR="00D324CA" w:rsidRDefault="00D324CA" w:rsidP="00E60EF8">
      <w:pPr>
        <w:pStyle w:val="ListParagraph"/>
        <w:numPr>
          <w:ilvl w:val="0"/>
          <w:numId w:val="25"/>
        </w:numPr>
      </w:pPr>
      <w:r>
        <w:t>What attitudes are needed for a process like? What if these attitudes are not shared?</w:t>
      </w:r>
    </w:p>
    <w:p w14:paraId="55366C33" w14:textId="618D2665" w:rsidR="00D324CA" w:rsidRDefault="00D324CA" w:rsidP="00E60EF8">
      <w:pPr>
        <w:pStyle w:val="ListParagraph"/>
        <w:numPr>
          <w:ilvl w:val="0"/>
          <w:numId w:val="25"/>
        </w:numPr>
      </w:pPr>
      <w:r>
        <w:t>What might it be like to follow this process in our relationships with each other?</w:t>
      </w:r>
    </w:p>
    <w:p w14:paraId="040B8547" w14:textId="77777777" w:rsidR="009217D5" w:rsidRPr="0062772E" w:rsidRDefault="009217D5" w:rsidP="008054AD"/>
    <w:p w14:paraId="678B0517" w14:textId="0455DDD3" w:rsidR="006F03B7" w:rsidRPr="0062772E" w:rsidRDefault="00D44600" w:rsidP="00733A1C">
      <w:pPr>
        <w:rPr>
          <w:b/>
          <w:bCs/>
        </w:rPr>
      </w:pPr>
      <w:r w:rsidRPr="0062772E">
        <w:rPr>
          <w:b/>
          <w:bCs/>
        </w:rPr>
        <w:t>Respond:</w:t>
      </w:r>
    </w:p>
    <w:p w14:paraId="50FBF48E" w14:textId="79ECBD68" w:rsidR="0062772E" w:rsidRPr="0062772E" w:rsidRDefault="00117EBA" w:rsidP="0062772E">
      <w:pPr>
        <w:pStyle w:val="ListParagraph"/>
        <w:numPr>
          <w:ilvl w:val="0"/>
          <w:numId w:val="11"/>
        </w:numPr>
      </w:pPr>
      <w:r>
        <w:t xml:space="preserve">Pray for </w:t>
      </w:r>
      <w:r w:rsidR="00DC0227" w:rsidRPr="0062772E">
        <w:t>individual needs of the group members</w:t>
      </w:r>
      <w:r w:rsidR="0062772E" w:rsidRPr="0062772E">
        <w:t>, and thank God for them.</w:t>
      </w:r>
    </w:p>
    <w:p w14:paraId="736C55A5" w14:textId="4F5ABA6A" w:rsidR="00D95461" w:rsidRPr="008054AD" w:rsidRDefault="00BA2268" w:rsidP="008054AD">
      <w:pPr>
        <w:pStyle w:val="ListParagraph"/>
        <w:numPr>
          <w:ilvl w:val="0"/>
          <w:numId w:val="11"/>
        </w:numPr>
        <w:rPr>
          <w:i/>
          <w:iCs/>
        </w:rPr>
      </w:pPr>
      <w:r w:rsidRPr="00510B29">
        <w:t>Pray for one of ou</w:t>
      </w:r>
      <w:r w:rsidR="00726B88" w:rsidRPr="00510B29">
        <w:t>r WPC Mission Partners –</w:t>
      </w:r>
      <w:r w:rsidR="008054AD">
        <w:t xml:space="preserve"> </w:t>
      </w:r>
      <w:r w:rsidR="009D01CD">
        <w:t>Hope Force International and the Stetson family</w:t>
      </w:r>
      <w:r w:rsidR="00510B29" w:rsidRPr="00510B29">
        <w:t>.</w:t>
      </w:r>
    </w:p>
    <w:p w14:paraId="1CCCD756" w14:textId="77777777" w:rsidR="00647E44" w:rsidRDefault="00647E44" w:rsidP="00A64BEA">
      <w:pPr>
        <w:rPr>
          <w:i/>
          <w:iCs/>
          <w:sz w:val="20"/>
          <w:szCs w:val="20"/>
        </w:rPr>
      </w:pPr>
    </w:p>
    <w:p w14:paraId="6C52FE8E" w14:textId="65F3D08B" w:rsidR="00DA4804" w:rsidRPr="00427397" w:rsidRDefault="00DA4804" w:rsidP="00441CC5">
      <w:pPr>
        <w:jc w:val="center"/>
        <w:rPr>
          <w:sz w:val="20"/>
          <w:szCs w:val="20"/>
        </w:rPr>
      </w:pPr>
      <w:r w:rsidRPr="00427397">
        <w:rPr>
          <w:sz w:val="20"/>
          <w:szCs w:val="20"/>
        </w:rPr>
        <w:t xml:space="preserve">The questions in this study were adapted </w:t>
      </w:r>
      <w:r>
        <w:rPr>
          <w:sz w:val="20"/>
          <w:szCs w:val="20"/>
        </w:rPr>
        <w:t xml:space="preserve">and/or taken </w:t>
      </w:r>
      <w:r w:rsidRPr="00427397">
        <w:rPr>
          <w:sz w:val="20"/>
          <w:szCs w:val="20"/>
        </w:rPr>
        <w:t xml:space="preserve">from </w:t>
      </w:r>
      <w:r>
        <w:rPr>
          <w:sz w:val="20"/>
          <w:szCs w:val="20"/>
        </w:rPr>
        <w:t xml:space="preserve">one or both of </w:t>
      </w:r>
      <w:r w:rsidRPr="00427397">
        <w:rPr>
          <w:sz w:val="20"/>
          <w:szCs w:val="20"/>
        </w:rPr>
        <w:t>the following sources:</w:t>
      </w:r>
    </w:p>
    <w:p w14:paraId="46FC7908" w14:textId="77777777" w:rsidR="00DA4804" w:rsidRPr="00427397" w:rsidRDefault="00DA4804" w:rsidP="00441CC5">
      <w:pPr>
        <w:jc w:val="center"/>
        <w:rPr>
          <w:i/>
          <w:iCs/>
          <w:sz w:val="20"/>
          <w:szCs w:val="20"/>
        </w:rPr>
      </w:pPr>
      <w:r w:rsidRPr="00427397">
        <w:rPr>
          <w:i/>
          <w:iCs/>
          <w:sz w:val="20"/>
          <w:szCs w:val="20"/>
        </w:rPr>
        <w:t>The NIV Quiet Time Bible, InterVarsity Press, Downers Grove, IL, 1996.</w:t>
      </w:r>
    </w:p>
    <w:p w14:paraId="00F6AF89" w14:textId="5338992D" w:rsidR="00A64BEA" w:rsidRPr="00452A1D" w:rsidRDefault="00DA4804" w:rsidP="0062772E">
      <w:pPr>
        <w:jc w:val="center"/>
        <w:rPr>
          <w:i/>
          <w:iCs/>
          <w:sz w:val="20"/>
          <w:szCs w:val="20"/>
        </w:rPr>
      </w:pPr>
      <w:r w:rsidRPr="00427397">
        <w:rPr>
          <w:i/>
          <w:iCs/>
          <w:sz w:val="20"/>
          <w:szCs w:val="20"/>
        </w:rPr>
        <w:t>The NIV Serendipity Bible for Groups, Serendipity House, Littleton, CO, 1988</w:t>
      </w:r>
      <w:r>
        <w:rPr>
          <w:i/>
          <w:iCs/>
          <w:sz w:val="20"/>
          <w:szCs w:val="20"/>
        </w:rPr>
        <w:t>.</w:t>
      </w:r>
    </w:p>
    <w:sectPr w:rsidR="00A64BEA" w:rsidRPr="00452A1D" w:rsidSect="00A82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4B77B" w14:textId="77777777" w:rsidR="00E03EB1" w:rsidRDefault="00E03EB1" w:rsidP="00733A1C">
      <w:r>
        <w:separator/>
      </w:r>
    </w:p>
  </w:endnote>
  <w:endnote w:type="continuationSeparator" w:id="0">
    <w:p w14:paraId="0DE99311" w14:textId="77777777" w:rsidR="00E03EB1" w:rsidRDefault="00E03EB1" w:rsidP="00733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619B4" w14:textId="77777777" w:rsidR="00E03EB1" w:rsidRDefault="00E03EB1" w:rsidP="00733A1C">
      <w:r>
        <w:separator/>
      </w:r>
    </w:p>
  </w:footnote>
  <w:footnote w:type="continuationSeparator" w:id="0">
    <w:p w14:paraId="53C33478" w14:textId="77777777" w:rsidR="00E03EB1" w:rsidRDefault="00E03EB1" w:rsidP="00733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5BA6"/>
    <w:multiLevelType w:val="hybridMultilevel"/>
    <w:tmpl w:val="6C9AB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57C56"/>
    <w:multiLevelType w:val="hybridMultilevel"/>
    <w:tmpl w:val="78782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175F5"/>
    <w:multiLevelType w:val="hybridMultilevel"/>
    <w:tmpl w:val="AC6C1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87C85"/>
    <w:multiLevelType w:val="hybridMultilevel"/>
    <w:tmpl w:val="82CC6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33457"/>
    <w:multiLevelType w:val="hybridMultilevel"/>
    <w:tmpl w:val="49AA74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740A2C"/>
    <w:multiLevelType w:val="hybridMultilevel"/>
    <w:tmpl w:val="9758851C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6" w15:restartNumberingAfterBreak="0">
    <w:nsid w:val="23907ECE"/>
    <w:multiLevelType w:val="hybridMultilevel"/>
    <w:tmpl w:val="DDD25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451B2"/>
    <w:multiLevelType w:val="hybridMultilevel"/>
    <w:tmpl w:val="A85C3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42FEB"/>
    <w:multiLevelType w:val="hybridMultilevel"/>
    <w:tmpl w:val="0744FA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5C481E"/>
    <w:multiLevelType w:val="hybridMultilevel"/>
    <w:tmpl w:val="E70EA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104E6"/>
    <w:multiLevelType w:val="hybridMultilevel"/>
    <w:tmpl w:val="12245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B7D54"/>
    <w:multiLevelType w:val="hybridMultilevel"/>
    <w:tmpl w:val="BC7A0E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24486E"/>
    <w:multiLevelType w:val="hybridMultilevel"/>
    <w:tmpl w:val="EFFE6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25CB4"/>
    <w:multiLevelType w:val="hybridMultilevel"/>
    <w:tmpl w:val="4B487B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8277E3"/>
    <w:multiLevelType w:val="hybridMultilevel"/>
    <w:tmpl w:val="C8003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B56026"/>
    <w:multiLevelType w:val="hybridMultilevel"/>
    <w:tmpl w:val="E5381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06760"/>
    <w:multiLevelType w:val="hybridMultilevel"/>
    <w:tmpl w:val="29923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323F07"/>
    <w:multiLevelType w:val="hybridMultilevel"/>
    <w:tmpl w:val="50A2AB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4937BB"/>
    <w:multiLevelType w:val="hybridMultilevel"/>
    <w:tmpl w:val="E506BEB8"/>
    <w:lvl w:ilvl="0" w:tplc="61F0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656604"/>
    <w:multiLevelType w:val="hybridMultilevel"/>
    <w:tmpl w:val="D8DAE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EE09B4"/>
    <w:multiLevelType w:val="hybridMultilevel"/>
    <w:tmpl w:val="1F823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534A90"/>
    <w:multiLevelType w:val="hybridMultilevel"/>
    <w:tmpl w:val="109A3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37306"/>
    <w:multiLevelType w:val="hybridMultilevel"/>
    <w:tmpl w:val="173A6B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CE84DDB"/>
    <w:multiLevelType w:val="hybridMultilevel"/>
    <w:tmpl w:val="65723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3B3A9E"/>
    <w:multiLevelType w:val="hybridMultilevel"/>
    <w:tmpl w:val="B75CF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477EE"/>
    <w:multiLevelType w:val="hybridMultilevel"/>
    <w:tmpl w:val="6B344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0E66B2"/>
    <w:multiLevelType w:val="hybridMultilevel"/>
    <w:tmpl w:val="F4FCF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E42C8"/>
    <w:multiLevelType w:val="hybridMultilevel"/>
    <w:tmpl w:val="63ECD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605D3C"/>
    <w:multiLevelType w:val="hybridMultilevel"/>
    <w:tmpl w:val="442A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736387">
    <w:abstractNumId w:val="18"/>
  </w:num>
  <w:num w:numId="2" w16cid:durableId="974259603">
    <w:abstractNumId w:val="24"/>
  </w:num>
  <w:num w:numId="3" w16cid:durableId="273371485">
    <w:abstractNumId w:val="19"/>
  </w:num>
  <w:num w:numId="4" w16cid:durableId="853761984">
    <w:abstractNumId w:val="21"/>
  </w:num>
  <w:num w:numId="5" w16cid:durableId="1144080037">
    <w:abstractNumId w:val="25"/>
  </w:num>
  <w:num w:numId="6" w16cid:durableId="86077115">
    <w:abstractNumId w:val="26"/>
  </w:num>
  <w:num w:numId="7" w16cid:durableId="13463808">
    <w:abstractNumId w:val="28"/>
  </w:num>
  <w:num w:numId="8" w16cid:durableId="918948049">
    <w:abstractNumId w:val="1"/>
  </w:num>
  <w:num w:numId="9" w16cid:durableId="1535733522">
    <w:abstractNumId w:val="6"/>
  </w:num>
  <w:num w:numId="10" w16cid:durableId="1932424867">
    <w:abstractNumId w:val="7"/>
  </w:num>
  <w:num w:numId="11" w16cid:durableId="1901135985">
    <w:abstractNumId w:val="9"/>
  </w:num>
  <w:num w:numId="12" w16cid:durableId="1416511852">
    <w:abstractNumId w:val="14"/>
  </w:num>
  <w:num w:numId="13" w16cid:durableId="1128819301">
    <w:abstractNumId w:val="8"/>
  </w:num>
  <w:num w:numId="14" w16cid:durableId="21396684">
    <w:abstractNumId w:val="10"/>
  </w:num>
  <w:num w:numId="15" w16cid:durableId="1680619983">
    <w:abstractNumId w:val="23"/>
  </w:num>
  <w:num w:numId="16" w16cid:durableId="62679687">
    <w:abstractNumId w:val="22"/>
  </w:num>
  <w:num w:numId="17" w16cid:durableId="790782001">
    <w:abstractNumId w:val="11"/>
  </w:num>
  <w:num w:numId="18" w16cid:durableId="1270311213">
    <w:abstractNumId w:val="3"/>
  </w:num>
  <w:num w:numId="19" w16cid:durableId="2135100853">
    <w:abstractNumId w:val="17"/>
  </w:num>
  <w:num w:numId="20" w16cid:durableId="830027354">
    <w:abstractNumId w:val="16"/>
  </w:num>
  <w:num w:numId="21" w16cid:durableId="1905557486">
    <w:abstractNumId w:val="4"/>
  </w:num>
  <w:num w:numId="22" w16cid:durableId="1872760992">
    <w:abstractNumId w:val="27"/>
  </w:num>
  <w:num w:numId="23" w16cid:durableId="1958945836">
    <w:abstractNumId w:val="5"/>
  </w:num>
  <w:num w:numId="24" w16cid:durableId="656498541">
    <w:abstractNumId w:val="15"/>
  </w:num>
  <w:num w:numId="25" w16cid:durableId="2072075476">
    <w:abstractNumId w:val="0"/>
  </w:num>
  <w:num w:numId="26" w16cid:durableId="2013364218">
    <w:abstractNumId w:val="20"/>
  </w:num>
  <w:num w:numId="27" w16cid:durableId="1668288033">
    <w:abstractNumId w:val="13"/>
  </w:num>
  <w:num w:numId="28" w16cid:durableId="1784380568">
    <w:abstractNumId w:val="2"/>
  </w:num>
  <w:num w:numId="29" w16cid:durableId="69909025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900"/>
    <w:rsid w:val="00003066"/>
    <w:rsid w:val="00004B8D"/>
    <w:rsid w:val="000127F0"/>
    <w:rsid w:val="000164C0"/>
    <w:rsid w:val="000309E9"/>
    <w:rsid w:val="00032304"/>
    <w:rsid w:val="00035549"/>
    <w:rsid w:val="000356BF"/>
    <w:rsid w:val="000356EA"/>
    <w:rsid w:val="00035BE8"/>
    <w:rsid w:val="000452D7"/>
    <w:rsid w:val="000469E5"/>
    <w:rsid w:val="00054647"/>
    <w:rsid w:val="000743FE"/>
    <w:rsid w:val="00074B0E"/>
    <w:rsid w:val="0008112E"/>
    <w:rsid w:val="000835D5"/>
    <w:rsid w:val="000838F7"/>
    <w:rsid w:val="00092C61"/>
    <w:rsid w:val="000947E3"/>
    <w:rsid w:val="000A2529"/>
    <w:rsid w:val="000A7AB3"/>
    <w:rsid w:val="000C4F31"/>
    <w:rsid w:val="000C6E9A"/>
    <w:rsid w:val="000D1544"/>
    <w:rsid w:val="000E05B3"/>
    <w:rsid w:val="000E17DD"/>
    <w:rsid w:val="00117EBA"/>
    <w:rsid w:val="00122177"/>
    <w:rsid w:val="00125399"/>
    <w:rsid w:val="00131AF1"/>
    <w:rsid w:val="00136776"/>
    <w:rsid w:val="00142D5D"/>
    <w:rsid w:val="00151F84"/>
    <w:rsid w:val="00163ECF"/>
    <w:rsid w:val="001724D0"/>
    <w:rsid w:val="00184479"/>
    <w:rsid w:val="00185A2D"/>
    <w:rsid w:val="00194C6E"/>
    <w:rsid w:val="001954E2"/>
    <w:rsid w:val="001A00D8"/>
    <w:rsid w:val="001A1228"/>
    <w:rsid w:val="001A243A"/>
    <w:rsid w:val="001A6F67"/>
    <w:rsid w:val="001B5F2C"/>
    <w:rsid w:val="001E0E0B"/>
    <w:rsid w:val="001E26FF"/>
    <w:rsid w:val="001E4430"/>
    <w:rsid w:val="001F00E3"/>
    <w:rsid w:val="00214F41"/>
    <w:rsid w:val="00232B6E"/>
    <w:rsid w:val="00232D9E"/>
    <w:rsid w:val="00232E66"/>
    <w:rsid w:val="002467E0"/>
    <w:rsid w:val="00251091"/>
    <w:rsid w:val="00255E54"/>
    <w:rsid w:val="0025644C"/>
    <w:rsid w:val="0025719E"/>
    <w:rsid w:val="0026441B"/>
    <w:rsid w:val="00264C72"/>
    <w:rsid w:val="00266CA4"/>
    <w:rsid w:val="00275F92"/>
    <w:rsid w:val="002A5634"/>
    <w:rsid w:val="002A5BEB"/>
    <w:rsid w:val="002A62FE"/>
    <w:rsid w:val="002B3A90"/>
    <w:rsid w:val="002B4713"/>
    <w:rsid w:val="002D40C5"/>
    <w:rsid w:val="002E2091"/>
    <w:rsid w:val="002E235E"/>
    <w:rsid w:val="002F79A2"/>
    <w:rsid w:val="0030788B"/>
    <w:rsid w:val="00331DE2"/>
    <w:rsid w:val="003342B5"/>
    <w:rsid w:val="00361E4C"/>
    <w:rsid w:val="003758FA"/>
    <w:rsid w:val="003759D8"/>
    <w:rsid w:val="00390038"/>
    <w:rsid w:val="00394ECD"/>
    <w:rsid w:val="003977AF"/>
    <w:rsid w:val="003C0A3D"/>
    <w:rsid w:val="003C324F"/>
    <w:rsid w:val="003D3A8A"/>
    <w:rsid w:val="003D4E94"/>
    <w:rsid w:val="003D6A94"/>
    <w:rsid w:val="003E713A"/>
    <w:rsid w:val="003F065D"/>
    <w:rsid w:val="003F7670"/>
    <w:rsid w:val="0040015D"/>
    <w:rsid w:val="004009EB"/>
    <w:rsid w:val="00401A13"/>
    <w:rsid w:val="004160B0"/>
    <w:rsid w:val="004167FA"/>
    <w:rsid w:val="00421301"/>
    <w:rsid w:val="00427397"/>
    <w:rsid w:val="004278D7"/>
    <w:rsid w:val="004350D7"/>
    <w:rsid w:val="00441CC5"/>
    <w:rsid w:val="00450419"/>
    <w:rsid w:val="00452A1D"/>
    <w:rsid w:val="00454ABE"/>
    <w:rsid w:val="00455C75"/>
    <w:rsid w:val="00457E18"/>
    <w:rsid w:val="004652AA"/>
    <w:rsid w:val="0047390D"/>
    <w:rsid w:val="00474D44"/>
    <w:rsid w:val="0048602C"/>
    <w:rsid w:val="004B3546"/>
    <w:rsid w:val="004B5637"/>
    <w:rsid w:val="004C2B96"/>
    <w:rsid w:val="004D0F75"/>
    <w:rsid w:val="004E38D4"/>
    <w:rsid w:val="004F5248"/>
    <w:rsid w:val="004F5604"/>
    <w:rsid w:val="004F7304"/>
    <w:rsid w:val="00503245"/>
    <w:rsid w:val="00510B29"/>
    <w:rsid w:val="00512730"/>
    <w:rsid w:val="005250C0"/>
    <w:rsid w:val="00536DCC"/>
    <w:rsid w:val="00554C4B"/>
    <w:rsid w:val="00554FCD"/>
    <w:rsid w:val="00555CA0"/>
    <w:rsid w:val="00556DF5"/>
    <w:rsid w:val="005626FE"/>
    <w:rsid w:val="00563330"/>
    <w:rsid w:val="0057295B"/>
    <w:rsid w:val="0058286B"/>
    <w:rsid w:val="00593E18"/>
    <w:rsid w:val="00597D5E"/>
    <w:rsid w:val="005A1E5D"/>
    <w:rsid w:val="005C08E7"/>
    <w:rsid w:val="005C0DB5"/>
    <w:rsid w:val="005C162B"/>
    <w:rsid w:val="005C6701"/>
    <w:rsid w:val="005D2B78"/>
    <w:rsid w:val="005D499B"/>
    <w:rsid w:val="005E5698"/>
    <w:rsid w:val="0061105A"/>
    <w:rsid w:val="0061589F"/>
    <w:rsid w:val="006211D9"/>
    <w:rsid w:val="00623F86"/>
    <w:rsid w:val="0062772E"/>
    <w:rsid w:val="00630D8C"/>
    <w:rsid w:val="00644AF5"/>
    <w:rsid w:val="00647E44"/>
    <w:rsid w:val="006521C6"/>
    <w:rsid w:val="006563AF"/>
    <w:rsid w:val="00656457"/>
    <w:rsid w:val="006574F1"/>
    <w:rsid w:val="00657EC0"/>
    <w:rsid w:val="00660DF7"/>
    <w:rsid w:val="00661F84"/>
    <w:rsid w:val="0067467F"/>
    <w:rsid w:val="00675A4C"/>
    <w:rsid w:val="00683E62"/>
    <w:rsid w:val="00687CB0"/>
    <w:rsid w:val="0069018C"/>
    <w:rsid w:val="006942D0"/>
    <w:rsid w:val="0069709D"/>
    <w:rsid w:val="006B38C1"/>
    <w:rsid w:val="006B4A7F"/>
    <w:rsid w:val="006C3B52"/>
    <w:rsid w:val="006D2B16"/>
    <w:rsid w:val="006E0AE8"/>
    <w:rsid w:val="006E15B3"/>
    <w:rsid w:val="006E3494"/>
    <w:rsid w:val="006E54C5"/>
    <w:rsid w:val="006F03B7"/>
    <w:rsid w:val="006F0FBD"/>
    <w:rsid w:val="006F1FFE"/>
    <w:rsid w:val="0070258A"/>
    <w:rsid w:val="00705B6B"/>
    <w:rsid w:val="00706C29"/>
    <w:rsid w:val="0071348F"/>
    <w:rsid w:val="00720B68"/>
    <w:rsid w:val="00721B67"/>
    <w:rsid w:val="00726B88"/>
    <w:rsid w:val="00733A1C"/>
    <w:rsid w:val="00742217"/>
    <w:rsid w:val="00766623"/>
    <w:rsid w:val="00777918"/>
    <w:rsid w:val="00781C04"/>
    <w:rsid w:val="00790E99"/>
    <w:rsid w:val="00795F31"/>
    <w:rsid w:val="00797D44"/>
    <w:rsid w:val="007C2F4F"/>
    <w:rsid w:val="007D0AC7"/>
    <w:rsid w:val="007D3DE4"/>
    <w:rsid w:val="007D6EEF"/>
    <w:rsid w:val="007E2A1A"/>
    <w:rsid w:val="007E3A60"/>
    <w:rsid w:val="007F3738"/>
    <w:rsid w:val="007F4B57"/>
    <w:rsid w:val="007F7946"/>
    <w:rsid w:val="008054AD"/>
    <w:rsid w:val="00820DE7"/>
    <w:rsid w:val="00831811"/>
    <w:rsid w:val="00852055"/>
    <w:rsid w:val="00863427"/>
    <w:rsid w:val="0087670F"/>
    <w:rsid w:val="0087720C"/>
    <w:rsid w:val="00880D27"/>
    <w:rsid w:val="00896CB6"/>
    <w:rsid w:val="008A2FC3"/>
    <w:rsid w:val="008A4D15"/>
    <w:rsid w:val="008A6737"/>
    <w:rsid w:val="008B3310"/>
    <w:rsid w:val="008B494F"/>
    <w:rsid w:val="008D1D2F"/>
    <w:rsid w:val="008E040F"/>
    <w:rsid w:val="008E04F3"/>
    <w:rsid w:val="008E3A93"/>
    <w:rsid w:val="008E4E02"/>
    <w:rsid w:val="008F6045"/>
    <w:rsid w:val="009012D6"/>
    <w:rsid w:val="0090368D"/>
    <w:rsid w:val="00903884"/>
    <w:rsid w:val="009117D3"/>
    <w:rsid w:val="009217D5"/>
    <w:rsid w:val="00921EBE"/>
    <w:rsid w:val="00923126"/>
    <w:rsid w:val="00944670"/>
    <w:rsid w:val="0095343B"/>
    <w:rsid w:val="00955D26"/>
    <w:rsid w:val="00960941"/>
    <w:rsid w:val="00966941"/>
    <w:rsid w:val="009853CF"/>
    <w:rsid w:val="00986F68"/>
    <w:rsid w:val="00987B1E"/>
    <w:rsid w:val="009A2A82"/>
    <w:rsid w:val="009A45DD"/>
    <w:rsid w:val="009B0A75"/>
    <w:rsid w:val="009D0089"/>
    <w:rsid w:val="009D01CD"/>
    <w:rsid w:val="009D097D"/>
    <w:rsid w:val="009E406C"/>
    <w:rsid w:val="009E6CD7"/>
    <w:rsid w:val="00A02754"/>
    <w:rsid w:val="00A069CE"/>
    <w:rsid w:val="00A0723B"/>
    <w:rsid w:val="00A13C2F"/>
    <w:rsid w:val="00A25E59"/>
    <w:rsid w:val="00A33B32"/>
    <w:rsid w:val="00A42B0D"/>
    <w:rsid w:val="00A45F58"/>
    <w:rsid w:val="00A62A79"/>
    <w:rsid w:val="00A64BEA"/>
    <w:rsid w:val="00A77FE0"/>
    <w:rsid w:val="00A80796"/>
    <w:rsid w:val="00A82CE0"/>
    <w:rsid w:val="00A871AD"/>
    <w:rsid w:val="00A9194C"/>
    <w:rsid w:val="00AC2900"/>
    <w:rsid w:val="00AC3406"/>
    <w:rsid w:val="00AD1903"/>
    <w:rsid w:val="00AD3443"/>
    <w:rsid w:val="00AD5A55"/>
    <w:rsid w:val="00AD65EF"/>
    <w:rsid w:val="00AE64D2"/>
    <w:rsid w:val="00AE6BCC"/>
    <w:rsid w:val="00AF4F84"/>
    <w:rsid w:val="00B054E0"/>
    <w:rsid w:val="00B06A01"/>
    <w:rsid w:val="00B06E8B"/>
    <w:rsid w:val="00B073EA"/>
    <w:rsid w:val="00B07E93"/>
    <w:rsid w:val="00B100B3"/>
    <w:rsid w:val="00B10F50"/>
    <w:rsid w:val="00B13B55"/>
    <w:rsid w:val="00B21BD8"/>
    <w:rsid w:val="00B3656B"/>
    <w:rsid w:val="00B406D5"/>
    <w:rsid w:val="00B41FDA"/>
    <w:rsid w:val="00B42784"/>
    <w:rsid w:val="00B468B0"/>
    <w:rsid w:val="00B53565"/>
    <w:rsid w:val="00B63571"/>
    <w:rsid w:val="00B66113"/>
    <w:rsid w:val="00B66223"/>
    <w:rsid w:val="00B66B4E"/>
    <w:rsid w:val="00B67A98"/>
    <w:rsid w:val="00B75844"/>
    <w:rsid w:val="00B7680B"/>
    <w:rsid w:val="00B96AE6"/>
    <w:rsid w:val="00B973C5"/>
    <w:rsid w:val="00B976B0"/>
    <w:rsid w:val="00BA2268"/>
    <w:rsid w:val="00BA288D"/>
    <w:rsid w:val="00BA3DAE"/>
    <w:rsid w:val="00BB0C22"/>
    <w:rsid w:val="00BB254C"/>
    <w:rsid w:val="00BB2985"/>
    <w:rsid w:val="00BB5EAE"/>
    <w:rsid w:val="00BB6519"/>
    <w:rsid w:val="00BB68C2"/>
    <w:rsid w:val="00BC376A"/>
    <w:rsid w:val="00BC5B74"/>
    <w:rsid w:val="00BC70E2"/>
    <w:rsid w:val="00BD3A95"/>
    <w:rsid w:val="00BD6E4B"/>
    <w:rsid w:val="00BE2168"/>
    <w:rsid w:val="00BE4FF8"/>
    <w:rsid w:val="00BE6DCC"/>
    <w:rsid w:val="00BE7345"/>
    <w:rsid w:val="00BF0F00"/>
    <w:rsid w:val="00C0406E"/>
    <w:rsid w:val="00C14CEB"/>
    <w:rsid w:val="00C54A98"/>
    <w:rsid w:val="00C714B8"/>
    <w:rsid w:val="00C74F7F"/>
    <w:rsid w:val="00CA31A2"/>
    <w:rsid w:val="00CA3EB2"/>
    <w:rsid w:val="00CA6834"/>
    <w:rsid w:val="00CA6FD5"/>
    <w:rsid w:val="00CC6608"/>
    <w:rsid w:val="00CD7512"/>
    <w:rsid w:val="00CE46E4"/>
    <w:rsid w:val="00CE4A65"/>
    <w:rsid w:val="00CE5AC2"/>
    <w:rsid w:val="00CE7471"/>
    <w:rsid w:val="00CF6915"/>
    <w:rsid w:val="00D021D2"/>
    <w:rsid w:val="00D15E4C"/>
    <w:rsid w:val="00D2282C"/>
    <w:rsid w:val="00D269B8"/>
    <w:rsid w:val="00D324CA"/>
    <w:rsid w:val="00D445F7"/>
    <w:rsid w:val="00D44600"/>
    <w:rsid w:val="00D46D99"/>
    <w:rsid w:val="00D524DD"/>
    <w:rsid w:val="00D52802"/>
    <w:rsid w:val="00D539FB"/>
    <w:rsid w:val="00D649E6"/>
    <w:rsid w:val="00D7347C"/>
    <w:rsid w:val="00D73BC3"/>
    <w:rsid w:val="00D81AA4"/>
    <w:rsid w:val="00D87613"/>
    <w:rsid w:val="00D9516D"/>
    <w:rsid w:val="00D95461"/>
    <w:rsid w:val="00D957A4"/>
    <w:rsid w:val="00DA20A5"/>
    <w:rsid w:val="00DA21AD"/>
    <w:rsid w:val="00DA37E9"/>
    <w:rsid w:val="00DA4804"/>
    <w:rsid w:val="00DC0227"/>
    <w:rsid w:val="00DC0F87"/>
    <w:rsid w:val="00DC2026"/>
    <w:rsid w:val="00DC356D"/>
    <w:rsid w:val="00DE5627"/>
    <w:rsid w:val="00DF2D99"/>
    <w:rsid w:val="00DF3F04"/>
    <w:rsid w:val="00DF593C"/>
    <w:rsid w:val="00E009E8"/>
    <w:rsid w:val="00E03EB1"/>
    <w:rsid w:val="00E174CD"/>
    <w:rsid w:val="00E238B9"/>
    <w:rsid w:val="00E342A8"/>
    <w:rsid w:val="00E37D1C"/>
    <w:rsid w:val="00E42ACD"/>
    <w:rsid w:val="00E5341B"/>
    <w:rsid w:val="00E55205"/>
    <w:rsid w:val="00E60EF8"/>
    <w:rsid w:val="00E67B7E"/>
    <w:rsid w:val="00E928A4"/>
    <w:rsid w:val="00EB78B4"/>
    <w:rsid w:val="00EC2E70"/>
    <w:rsid w:val="00EE458D"/>
    <w:rsid w:val="00EE5B54"/>
    <w:rsid w:val="00F202BB"/>
    <w:rsid w:val="00F20391"/>
    <w:rsid w:val="00F2327E"/>
    <w:rsid w:val="00F34FAB"/>
    <w:rsid w:val="00F400F8"/>
    <w:rsid w:val="00F63E36"/>
    <w:rsid w:val="00F64924"/>
    <w:rsid w:val="00F64E46"/>
    <w:rsid w:val="00F93218"/>
    <w:rsid w:val="00F9547F"/>
    <w:rsid w:val="00F96896"/>
    <w:rsid w:val="00FA3B51"/>
    <w:rsid w:val="00FB7BED"/>
    <w:rsid w:val="00FC37D3"/>
    <w:rsid w:val="00FC65EC"/>
    <w:rsid w:val="00FE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BF0B23"/>
  <w15:chartTrackingRefBased/>
  <w15:docId w15:val="{1C3BF3C7-8D00-6549-B3DF-C97D66D6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72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90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072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EC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ECF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3A1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3A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3A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2021-09-09T21:15:00Z</cp:lastPrinted>
  <dcterms:created xsi:type="dcterms:W3CDTF">2023-03-14T18:21:00Z</dcterms:created>
  <dcterms:modified xsi:type="dcterms:W3CDTF">2023-03-14T18:34:00Z</dcterms:modified>
</cp:coreProperties>
</file>